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24DT716048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5 KISIM 88 KALEM MALZEME MAL ALIMI</w:t>
      </w:r>
    </w:p>
    <w:p w:rsidR="0091308A" w:rsidRDefault="0091308A" w:rsidP="0091308A">
      <w:pPr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0"/>
        <w:gridCol w:w="4578"/>
        <w:gridCol w:w="45"/>
        <w:gridCol w:w="1051"/>
        <w:gridCol w:w="1235"/>
        <w:gridCol w:w="1270"/>
        <w:gridCol w:w="1272"/>
      </w:tblGrid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909" w:type="dxa"/>
            <w:gridSpan w:val="4"/>
          </w:tcPr>
          <w:p w:rsidR="00CD2864" w:rsidRPr="00AF253C" w:rsidRDefault="00CD2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42" w:type="dxa"/>
            <w:gridSpan w:val="2"/>
          </w:tcPr>
          <w:p w:rsidR="00CD2864" w:rsidRPr="00AF253C" w:rsidRDefault="00CD2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578" w:type="dxa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235" w:type="dxa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70" w:type="dxa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72" w:type="dxa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CD2864" w:rsidRPr="00793DCF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jc w:val="center"/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 xml:space="preserve">1.KISIM (1 - </w:t>
            </w:r>
            <w:r w:rsidRPr="00CD2864">
              <w:rPr>
                <w:i/>
                <w:sz w:val="22"/>
                <w:szCs w:val="24"/>
              </w:rPr>
              <w:t>42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nci </w:t>
            </w:r>
            <w:r w:rsidRPr="00CD2864">
              <w:rPr>
                <w:i/>
                <w:sz w:val="22"/>
                <w:szCs w:val="24"/>
              </w:rPr>
              <w:t>kalemler)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jc w:val="center"/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1-1.KISIM-1-KKKPHO20880131-KKKPHO23570308-9510270005089-1020-45-?ÇUBUK,YUVARLAK 45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2-1.KISIM-2-KKKPHO20880132-KKKPHO23570305-9510270005094-C-1030, 20 MM-?ÇELİK ÇUBUK, Q: 20 MM Ç-1030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3-1.KISIM-3-KKKPHO20880152-KKKPHO23570331-9510270005100-C-1040, 22 MM-?ÇELİK ÇUBUK YUV. Ø 22 MM, 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4-1.KISIM-4-KKKPHO20880118-KKKPHO23570302-9510270005106-C-1020 12 MM-?ÇELİK ÇUBUK, Q: 12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5-1.KISIM-5-KKKPHO20880072 KKKPHO31320034-KKKPHO23570264 KKKPHO31350056-9510270005128-C-1020, 20 MM-?ÇELİK ÇUBUK YUV. Ø 20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6-1.KISIM-6-KKKPHO20880073 KKKPHO31320047-KKKPHO23570255 KKKPHO31350059-9510270005129-C-1020, 21 MM-?ÇEL.ÇUB.YUV21MMÇ1020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7-1.KISIM-7-KKKPHO20880153-KKKPHO23570334-9510270097936-10131HC0985-?CELIK 48 MM C-1040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8-1.KISIM-8-KKKPHO20880168 KKKPHO31320081-KKKPHO23570341 KKKPHO31350089-9510270097943-?YUV 100MM C1040-?ÇELİK ÇUBUK, Q: 100 MM, 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2.500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9-1.KISIM-9-KKKPHO20880155-KKKPHO23570336-9510270101739-05001HC0145-?ÇELİK ÇUBUK Ø 75 MM Ç-4140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580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10-1.KISIM-10-KKKPHO20880133 KKKPHO31320057-KKKPHO23570320 KKKPHO31350112-9510270109128-YUV 80MM C1050-?ÇELİK ÇUBUK, Q: 80 MM Ç-1050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11-1.KISIM-11-KKKPHO20880108 KKKPHO31320041-KKKPHO23570289 </w:t>
            </w:r>
            <w:r w:rsidRPr="00AF253C">
              <w:rPr>
                <w:sz w:val="22"/>
                <w:szCs w:val="24"/>
              </w:rPr>
              <w:lastRenderedPageBreak/>
              <w:t>KKKPHO31350106-9510270109257-?99999-NIIN-DA0101352-?ÇEL.ÇUB.YUV43MMÇ1040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12-1.KISIM-12-KKKPHO20880169-KKKPHO23570340-9510270109382-?99999-NIIN-DA0103857-?ÇELİÇ YUVARLAK 130 MM Ç-1050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1.400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13-1.KISIM-13-KKKPHO20880074 KKKPHO40230159-KKKPHO23570263 KKKPHO40310198-9510270112649-6K.11mm C-1020-?ÇELİK ÇUBUK, ALTIGEN 11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14-1.KISIM-14-KKKPHO20880144 KKKPHO31320052-KKKPHO23570322 KKKPHO31350084-9510270112654-?YUV 12MM L2-2210-?CİVA  ÇELİK 12 MM. L2-2210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15-1.KISIM-15-KKKPHO20880156-KKKPHO23570311-9510270112838-?YUV ,50MM C1020PR-?CELIK,50 MM.C-1020PR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16-1.KISIM-16-KKKPHO20880178-KKKPHO23570342-9510270112942-YUV 85MM C1020-?ÇELİK ÇUBUK, Q: 85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1.525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17-1.KISIM-17-KKKPHO20880134 KKKPHO31320053-KKKPHO23570309 KKKPHO31350085-9510270113041-YUV,60MM C1030-?ÇELİK ÇUBUK YUV. Ø 60 MM Ç-1030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18-1.KISIM-18-KKKPHO20880084 KKKPHO31320065-KKKPHO23570271 KKKPHO31350064-9510270113050-?YUV,100 MM C1020-?ÇELİK ÇUBUK, Q: 100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19-1.KISIM-19-KKKPHO20880064-KKKPHO23570246-9510270113430-07002YC0197/2-?CİVA ÇELİĞİ 3 MM.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20-1.KISIM-20-KKKPHO20880170-KKKPHO23570339-9510270115776-YUV 85MM C3315-?CELİK 85 MM Ç 4140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990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21-1.KISIM-21-KKKPHO20880085-KKKPHO23570272-9510270115868-6K 9MM C1020-?ÇELİK 6KÖŞE 9mm C1020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22-1.KISIM-22-KKKPHO20880075 KKKPHO31320058-KKKPHO23570261 KKKPHO31350113-9510270115870-6K 19MM C1020-?ÇELİK ÇUBUK, ALTIGEN 19 MM Ç-1020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23-1.KISIM-23-KKKPHO20880076-KKKPHO23570262-9510270151685-10121HC0530-?LAMA 6X25 MM Ç1020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24-1.KISIM-24-KKKPHO20880122 KKKPHO40230161-KKKPHO23570300 KKKPHO40310200-9510270153528-6K 24MM C1137-?ÇUBUK,ÇELİK,24 MM. 6 KÖŞE, C-1137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25-1.KISIM-25-KKKPHO20880123-</w:t>
            </w:r>
            <w:r w:rsidRPr="00AF253C">
              <w:rPr>
                <w:sz w:val="22"/>
                <w:szCs w:val="24"/>
              </w:rPr>
              <w:lastRenderedPageBreak/>
              <w:t>KKKPHO23570298-9530270147670-1009-1-HP-0932-?PİRİNÇ LAMA MS-58 40x20x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26-1.KISIM-26-KKKPHO20880179 KKKPHO31320086-KKKPHO23570350 KKKPHO31350094-9530270271946-05001HC0540-?ÇUBUK, BRONZ YATAKLIK(KALAY BRONZU)D:65MM D:45MM: CUSN10PB10-C (CC495K)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133.000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27-1.KISIM-27-KKKPHO20880081-KKKPHO23570258-9510KK0121500-A.A-7075 35MM-?ÇUBUK, ALÜMİNYUM, 35 MM.YUVARLAK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28-1.KISIM-28-KKKPHO20880172-KKKPHO23570314-9510KK0655986-?ÇELİK ÇUBUK Q120MMÇ4140-?ÇUBUK,METAL, ÇELİK ÇUBUK Q120MM Ç-4140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29-1.KISIM-29-KKKPHO31320037-KKKPHO31350102-4710270118913-15001HB2026-?ÇELİK PROFİL 20X20X1,5 MM. (FE34)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30-1.KISIM-30-KKKPHO31320040-KKKPHO31350105-9510270097922-C-1040, 6 MM-?ÇELİK ÇUBUK Ø 6 MM. 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31-1.KISIM-31-KKKPHO31320064-KKKPHO31350063-9510270112980-C 1020,52MM-?ÇELİK ÇUBUK (YUVARLAK Ø 52mm. C-1020)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32-1.KISIM-32-KKKPHO31320023-KKKPHO31350054-9510270113028-?CUBUK C1040 4MM YUV-?ÇELİK ÇUBUK YUV. Ø 4 MM  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33-1.KISIM-33-KKKPHO31320066-KKKPHO31350065-9510270113159-6K 22MM C1030-?ÇELİK 22 MM C-1030 6 KÖŞE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34-1.KISIM-34-KKKPHO31320067-KKKPHO31350066-9510270113321-?99999-NIIN-DA0101288-?ÇELİK ÇUBUK YUV.Ø 16 MM.Ç-1050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35-1.KISIM-35-KKKPHO31320083-KKKPHO31350091-9510270116254-YUV 70MM C1040-?ÇELİK YUVARLAK 70 MM. (Ø) 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36-1.KISIM-36-KKKPHO31320032 KKKPHO40290250-KKKPHO31350077 KKKPHO40310095-9530270116161-6K 20MM MS58-?PRİNÇ ÇUBUK, Q:20 MM   6 KÖŞE  MS-58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37-1.KISIM-37-KKKPHO31320033-KKKPHO31350078-9510KK0189069-A.A-7075 45MM-?ÇUBUK ALÜMİNYUM Ø45 MM A.A-7075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38-1.KISIM-38-KKKPHO40230162-KKKPHO40310201-9530270081485- ALTIKOSE 24 MM PIRINC MS-60-PIRINC 6K 24MM.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39-1.KISIM-39-KKKPHO40230165-KKKPHO40310203-9510270113303-YUV </w:t>
            </w:r>
            <w:r w:rsidRPr="00AF253C">
              <w:rPr>
                <w:sz w:val="22"/>
                <w:szCs w:val="24"/>
              </w:rPr>
              <w:lastRenderedPageBreak/>
              <w:t>20MM C1117 -?ÇELİK ÇUBUK, Q: 20 MM, Ç-1117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3.000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40-1.KISIM-40-KKKPHO40230157 KKKPHO40920317-KKKPHO40310197 KKKPHO40920327-9505270112524-9505KKT000106 -TEL, ÇELİK, 2 MM Ç-9245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410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41-1.KISIM-41-KKKPHO40650036-KKKPHO40670037-4710270108863-?99999-NIIN-DA0018787-?ÇELİK BORU YUVARLAK 32X42 MM. Ç-1030 (DİKİŞSİZ)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42-1.KISIM-42-KKKPHO40650082-KKKPHO40670051-4710270115768-?PROFIL,40X20X1.5MM-?PROFİL,40X20X1.5MM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70" w:type="dxa"/>
          </w:tcPr>
          <w:p w:rsid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633" w:type="dxa"/>
            <w:gridSpan w:val="3"/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051" w:type="dxa"/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</w:tcPr>
          <w:p w:rsidR="00CD2864" w:rsidRPr="00AF253C" w:rsidRDefault="00CD2864" w:rsidP="00CD2864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 xml:space="preserve">1.KISIM (1 - </w:t>
            </w:r>
            <w:r>
              <w:rPr>
                <w:i/>
                <w:iCs/>
                <w:sz w:val="22"/>
                <w:szCs w:val="24"/>
              </w:rPr>
              <w:t>42</w:t>
            </w:r>
            <w:r>
              <w:rPr>
                <w:i/>
                <w:iCs/>
                <w:sz w:val="22"/>
                <w:szCs w:val="24"/>
              </w:rPr>
              <w:t>'</w:t>
            </w:r>
            <w:r>
              <w:rPr>
                <w:i/>
                <w:iCs/>
                <w:sz w:val="22"/>
                <w:szCs w:val="24"/>
              </w:rPr>
              <w:t xml:space="preserve">nci </w:t>
            </w:r>
            <w:r>
              <w:rPr>
                <w:i/>
                <w:iCs/>
                <w:sz w:val="22"/>
                <w:szCs w:val="24"/>
              </w:rPr>
              <w:t>kalemler) Toplam Tutar</w:t>
            </w:r>
          </w:p>
        </w:tc>
        <w:tc>
          <w:tcPr>
            <w:tcW w:w="1270" w:type="dxa"/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RPr="00793DCF" w:rsidTr="00CD286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sz w:val="22"/>
                <w:szCs w:val="24"/>
              </w:rPr>
            </w:pPr>
          </w:p>
        </w:tc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2</w:t>
            </w:r>
            <w:r w:rsidRPr="00CD2864">
              <w:rPr>
                <w:i/>
                <w:sz w:val="22"/>
                <w:szCs w:val="24"/>
              </w:rPr>
              <w:t>.KISIM (</w:t>
            </w:r>
            <w:r w:rsidRPr="00CD2864">
              <w:rPr>
                <w:i/>
                <w:sz w:val="22"/>
                <w:szCs w:val="24"/>
              </w:rPr>
              <w:t>43</w:t>
            </w:r>
            <w:r w:rsidRPr="00CD2864">
              <w:rPr>
                <w:i/>
                <w:sz w:val="22"/>
                <w:szCs w:val="24"/>
              </w:rPr>
              <w:t xml:space="preserve"> - </w:t>
            </w:r>
            <w:r w:rsidRPr="00CD2864">
              <w:rPr>
                <w:i/>
                <w:sz w:val="22"/>
                <w:szCs w:val="24"/>
              </w:rPr>
              <w:t>59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uncu </w:t>
            </w:r>
            <w:r w:rsidRPr="00CD2864">
              <w:rPr>
                <w:i/>
                <w:sz w:val="22"/>
                <w:szCs w:val="24"/>
              </w:rPr>
              <w:t>kalemler)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iCs/>
                <w:sz w:val="22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43-2.KISIM-1-KKKPHO40230172-KKKPHO40310210-4710KK0467677-BORU 21.3X2 DİKİŞLİ FE37 -BORU,21.3X2 DİKİŞLİ FE37 DIN 2448 (GALVENİZ KAPLI)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44-2.KISIM-2-KKKPHO20880090 KKKPHO31320036-KKKPHO23570274 KKKPHO31350101-4710270100245-10121HB0475-?BORU,ÇELİK 16X12 DİKİŞSİZ 2MMET KALINLIĞI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45-2.KISIM-3-KKKPHO20880082 KKKPHO31320051-KKKPHO23570269 KKKPHO31350083-4710270112589-05001HB0221-?BORU,ÇELİK DİKİŞLİ D=1/2 İNÇ P235TR2 (21.3X2.65MM)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46-2.KISIM-4-KKKPHO20880128-KKKPHO23570317-4710270115643-?BORU 5X1MM C1020-?BORUCELIKDIKSIZ5X1MM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47-2.KISIM-5-KKKPHO20880105-KKKPHO23570293-4710270115679-?BORU 9.5X1MM C1020-?BORUSANAYI 9.5X1MM.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48-2.KISIM-6-KKKPHO20880070-KKKPHO23570260-4710270115684-?BORU 19X1MM C1030-?BORU ÇELİK HSSPREZ19X1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49-2.KISIM-7-KKKPHO20880129-KKKPHO23570321-4710270115685-?BORU 19X1.5MM C1020-?BORU, 19X1,5mm. C-1020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50-2.KISIM-8-KKKPHO20880061 KKKPHO31320027-KKKPHO23570250 KKKPHO31350099-4710270115701-?BORU 18X1.5MM C1030-?BORUCEL.DIKSIZ18X1,5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51-2.KISIM-9-KKKPHO20880112-KKKPHO23570296-9520270113461-?L 50X50X5MM FE-34-?DEMİR KÖŞEBENT,50X50X5 MM.  ÇELİK FE-37-2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52-2.KISIM-10-KKKPHO31320076-KKKPHO31350071-4710KK0258761-</w:t>
            </w:r>
            <w:r w:rsidRPr="00AF253C">
              <w:rPr>
                <w:sz w:val="22"/>
                <w:szCs w:val="24"/>
              </w:rPr>
              <w:lastRenderedPageBreak/>
              <w:t>10121YB1122-?BORU, POLYAMİD LAND 300 TDİ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adet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53-2.KISIM-11-KKKPHO20880087-KKKPHO23570267-4710KK0438569-?BORU 16X1 SAE-304-?BORU,16X1 PASLANMAZ (SAE-304) DİKİŞSİZ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54-2.KISIM-12-KKKPHO31320022-KKKPHO31350053-4710270115630-?BORU 40X4MM C1040-?BORU ÇELİK DİKİŞSİZ DIŞ Ø 40 MM,ET KALINLIK:4 MM,Ç-1040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55-2.KISIM-13-KKKPHO31320028-KKKPHO31350100-4710270115709-?BORU 60X12MM C1040-?BORU60X36SOGUKCEKME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56-2.KISIM-14-KKKPHO41170002-KKKPHO41200042-4710270112607-?1 1/4 INC DIKISLI, GALVANIZLI-?BORU GALVANİZ KAPLAMA ÇELİK 35,75X42,25 MM. (1 1/4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57-2.KISIM-15-KKKPHO41170003-KKKPHO41200043-4710270115632-?BORU 14X1MM C1020-?BORUDKSIZCELIK14X1MM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58-2.KISIM-16-KKKPHO41170004-KKKPHO41200044-4710270115646-?BORU 30X3MM C1020-?BORUCELIKDIKISSIZ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59-2.KISIM-17-KKKPHO41170005-KKKPHO41200045-4710270115692-?BORU 42X1.5MM C1040-?BORUCELKHSSPRZ42X1.5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2</w:t>
            </w:r>
            <w:r w:rsidRPr="00CD2864">
              <w:rPr>
                <w:i/>
                <w:sz w:val="22"/>
                <w:szCs w:val="24"/>
              </w:rPr>
              <w:t>.KISIM (</w:t>
            </w:r>
            <w:r w:rsidRPr="00CD2864">
              <w:rPr>
                <w:i/>
                <w:sz w:val="22"/>
                <w:szCs w:val="24"/>
              </w:rPr>
              <w:t>43</w:t>
            </w:r>
            <w:r w:rsidRPr="00CD2864">
              <w:rPr>
                <w:i/>
                <w:sz w:val="22"/>
                <w:szCs w:val="24"/>
              </w:rPr>
              <w:t xml:space="preserve"> - </w:t>
            </w:r>
            <w:r w:rsidRPr="00CD2864">
              <w:rPr>
                <w:i/>
                <w:sz w:val="22"/>
                <w:szCs w:val="24"/>
              </w:rPr>
              <w:t>59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uncu </w:t>
            </w:r>
            <w:r w:rsidRPr="00CD2864">
              <w:rPr>
                <w:i/>
                <w:sz w:val="22"/>
                <w:szCs w:val="24"/>
              </w:rPr>
              <w:t>kalemler) Toplam Tutar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RPr="00793DCF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3</w:t>
            </w:r>
            <w:r w:rsidRPr="00CD2864">
              <w:rPr>
                <w:i/>
                <w:sz w:val="22"/>
                <w:szCs w:val="24"/>
              </w:rPr>
              <w:t>.KISIM (</w:t>
            </w:r>
            <w:r w:rsidRPr="00CD2864">
              <w:rPr>
                <w:i/>
                <w:sz w:val="22"/>
                <w:szCs w:val="24"/>
              </w:rPr>
              <w:t>60</w:t>
            </w:r>
            <w:r w:rsidRPr="00CD2864">
              <w:rPr>
                <w:i/>
                <w:sz w:val="22"/>
                <w:szCs w:val="24"/>
              </w:rPr>
              <w:t xml:space="preserve"> - </w:t>
            </w:r>
            <w:r w:rsidRPr="00CD2864">
              <w:rPr>
                <w:i/>
                <w:sz w:val="22"/>
                <w:szCs w:val="24"/>
              </w:rPr>
              <w:t>82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nci </w:t>
            </w:r>
            <w:r w:rsidRPr="00CD2864">
              <w:rPr>
                <w:i/>
                <w:sz w:val="22"/>
                <w:szCs w:val="24"/>
              </w:rPr>
              <w:t>kalemler)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i/>
                <w:sz w:val="22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60-3.KISIM-1-KKKPHO20880077-KKKPHO23570259-9515270083242-10 MM LRKK-?SAC,LEVHA,METAL,10 X1200X2400 MM,LRKK E-3237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61-3.KISIM-2-KKKPHO20880158-KKKPHO23570330-9515270085114-?HRP 3X1200X2400-?SAC LEVHA, 3X1200X2400 MM, 3237 KALİTE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62-3.KISIM-3-KKKPHO20880111-KKKPHO23570295-9515270110952-?1200X2400X6MM DKP-?SAÇ DKP 6X1200X2400 MM. (ERD-2009) HRP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63-3.KISIM-4-KKKPHO20880146-KKKPHO23570327-9515270111019-?1200X2400X1MM DKP-?SAC LEVHA, DKP 1X1200X2400 MM.ERD.2009 HRP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64-3.KISIM-5-KKKPHO20880086 KKKPHO31320025-KKKPHO23570266 KKKPHO31350081-9515270111020-?1200X2400X1.2MM DKP-?SAC LEVHA, 1,2X1200X2400 MM, DKP, HRP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65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65-3.KISIM-6-KKKPHO20880078 KKKPHO31320030-KKKPHO23570256 KKKPHO31350075-9515270116381-?LEV 1.5X1200X2400MM C1040-?ÇELİK  LEVHA, 1200X2400X 1.5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66-3.KISIM-7-KKKPHO20880171 KKKPHO31320085-KKKPHO23570337 KKKPHO31350093-9515270132023-10131HS0363-?SAC, LEVHA, METAL, 1200x2400X2.0 MM, HRP, E-3237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1.725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67-3.KISIM-8-KKKPHO20880065 KKKPHO31320024-KKKPHO23570252 KKKPHO31350055-9515270151968-10121HS0768-?SAÇ TAVLI  0,50MM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68-3.KISIM-9-KKKPHO20880102 KKKPHO31320035-KKKPHO23570287 KKKPHO31350057-9515270156028-10091HS0079-?ÇELİK SAC LEVHA Ç-1016 7x7X1500X6000MM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69-3.KISIM-10-KKKPHO20880079-KKKPHO23570265-9515270191994-9535KKS000227-?SAÇÇELİKYAYLIK1MM.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70-3.KISIM-11-KKKPHO20880069-KKKPHO23570247-9515KK0111652-10121HÇ1220-?SAÇ LEVHA PASLANMAZ 0.50MM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71-3.KISIM-12-KKKPHO20880066-KKKPHO23570253-9535270116357-?LEV 2.5X500X1000MM F-CU F20-?LEVHABAKIR 2,5MM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72-3.KISIM-13-KKKPHO20880125-KKKPHO23570299-9515KK0508184-1.1248-1-?YAYLIK ÇELİK SAC CK 75(240X1,0 MM)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73-3.KISIM-14-KKKPHO20880126 KKKPHO31320091-KKKPHO23570304 KKKPHO31350116-9515KK0637204-CK75-0,5 SULU-?YAYLIK ÇELİK SAC CK 75 0,5X220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127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74-3.KISIM-15-KKKPHO20880062-KKKPHO23570251-9505270152016-10121HT0410-?TELÇELİKYAYLIK3.2MM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75-3.KISIM-16-KKKPHO31320084-KKKPHO31350092-9515270110985-?LEV 12X1200X2400MM ERD3010-?SAC,LEVHA, METAL, 1200x2400X12.0 MM, LKK, E 3010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76-3.KISIM-17-KKKPHO31320069-KKKPHO31350068-9515270224105-?5,00X1200X2400 LRKK 6237-?SAÇ LEVHA 5X1200X2400 MM. E6237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77-3.KISIM-18-KKKPHO40650091-KKKPHO40670057-9515270119559-?LEV 15X1200X2400MM ERD3030-?ÇELİK LEVHA, 1200X2400X15.0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78-3.KISIM-19-KKKPHO40650092-KKKPHO40670058-9515270526593-?1200X2400X1.2 MM-?GALVENİZ SAÇ 1,2X1200X2400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542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79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79-3.KISIM-20-KKKPHO40650065-KKKPHO40670019-9530270361928-AL 7075, T6-?ÇUBUK, METAL,ALİMÜNYUM 50MM A.A.7075-T6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80-3.KISIM-21-KKKPHO41170016-KKKPHO41200056-9520270205389-NPU 65X42X6MM-?DEMİR, NPU 65x42x6 MM. ST 37-2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81-3.KISIM-22-KKKPHO22340212 - KKKPHO22350182 -3439270142565-ELOX SG 308L SI/1 MM-TEL GAZ ALTI KAYNAK 1mm.MİG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82-3.KISIM-23-KKKPHO41290019-KKKPHO41290037-4710270116460-30X50X2MM-PROFİL, DİKDÖRTGEN, 30X50X2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5.370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3</w:t>
            </w:r>
            <w:r w:rsidRPr="00CD2864">
              <w:rPr>
                <w:i/>
                <w:sz w:val="22"/>
                <w:szCs w:val="24"/>
              </w:rPr>
              <w:t>.KISIM (</w:t>
            </w:r>
            <w:r w:rsidRPr="00CD2864">
              <w:rPr>
                <w:i/>
                <w:sz w:val="22"/>
                <w:szCs w:val="24"/>
              </w:rPr>
              <w:t>60</w:t>
            </w:r>
            <w:r w:rsidRPr="00CD2864">
              <w:rPr>
                <w:i/>
                <w:sz w:val="22"/>
                <w:szCs w:val="24"/>
              </w:rPr>
              <w:t xml:space="preserve"> - </w:t>
            </w:r>
            <w:r w:rsidRPr="00CD2864">
              <w:rPr>
                <w:i/>
                <w:sz w:val="22"/>
                <w:szCs w:val="24"/>
              </w:rPr>
              <w:t>82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nci </w:t>
            </w:r>
            <w:r w:rsidRPr="00CD2864">
              <w:rPr>
                <w:i/>
                <w:sz w:val="22"/>
                <w:szCs w:val="24"/>
              </w:rPr>
              <w:t>kalemler) Toplam Tutar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RPr="00793DCF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4</w:t>
            </w:r>
            <w:r w:rsidRPr="00CD2864">
              <w:rPr>
                <w:i/>
                <w:sz w:val="22"/>
                <w:szCs w:val="24"/>
              </w:rPr>
              <w:t>.KISIM (</w:t>
            </w:r>
            <w:r>
              <w:rPr>
                <w:i/>
                <w:sz w:val="22"/>
                <w:szCs w:val="24"/>
              </w:rPr>
              <w:t>83</w:t>
            </w:r>
            <w:r w:rsidRPr="00CD2864">
              <w:rPr>
                <w:i/>
                <w:sz w:val="22"/>
                <w:szCs w:val="24"/>
              </w:rPr>
              <w:t xml:space="preserve"> - 8</w:t>
            </w:r>
            <w:r>
              <w:rPr>
                <w:i/>
                <w:sz w:val="22"/>
                <w:szCs w:val="24"/>
              </w:rPr>
              <w:t>6</w:t>
            </w:r>
            <w:r w:rsidRPr="00CD2864">
              <w:rPr>
                <w:i/>
                <w:sz w:val="22"/>
                <w:szCs w:val="24"/>
              </w:rPr>
              <w:t>'nc</w:t>
            </w:r>
            <w:r>
              <w:rPr>
                <w:i/>
                <w:sz w:val="22"/>
                <w:szCs w:val="24"/>
              </w:rPr>
              <w:t>ı</w:t>
            </w:r>
            <w:r w:rsidRPr="00CD2864">
              <w:rPr>
                <w:i/>
                <w:sz w:val="22"/>
                <w:szCs w:val="24"/>
              </w:rPr>
              <w:t xml:space="preserve"> kalemler)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83-4.KISIM-1-KKKPHO20880067-KKKPHO23570249-5330KK0028217-10121HL0086-?SELÜLOZ ESASLI KAUÇUĞA BATIRILMIŞ CONTALIK KAĞIT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84-4.KISIM-2-KKKPHO20880080 KKKPHO31320031-KKKPHO23570257 KKKPHO31350076-5330KK0028228-10121HL0083-?LEVHA CONTALIK 0.25 MM SELÜLOZİK ESASLI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85-4.KISIM-3-KKKPHO20880149-KKKPHO23570326-5330KK0049402-2ABMK02375-?CONTALIK LEVHA ASBEST OLMAYAN 0.80 MM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274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86-4.KISIM-4-KKKPHO20880068 KKKPHO40230171-KKKPHO23570248 KKKPHO40310209-5330KK0330960-?0,3X500 NON-ASBEST-?LEVHA CONTALIK 0.3X500 NON-ASPEST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4</w:t>
            </w:r>
            <w:r w:rsidRPr="00CD2864">
              <w:rPr>
                <w:i/>
                <w:sz w:val="22"/>
                <w:szCs w:val="24"/>
              </w:rPr>
              <w:t>.KISIM (</w:t>
            </w:r>
            <w:r w:rsidRPr="00CD2864">
              <w:rPr>
                <w:i/>
                <w:sz w:val="22"/>
                <w:szCs w:val="24"/>
              </w:rPr>
              <w:t>83</w:t>
            </w:r>
            <w:r w:rsidRPr="00CD2864">
              <w:rPr>
                <w:i/>
                <w:sz w:val="22"/>
                <w:szCs w:val="24"/>
              </w:rPr>
              <w:t xml:space="preserve"> - 8</w:t>
            </w:r>
            <w:r w:rsidRPr="00CD2864">
              <w:rPr>
                <w:i/>
                <w:sz w:val="22"/>
                <w:szCs w:val="24"/>
              </w:rPr>
              <w:t>6</w:t>
            </w:r>
            <w:r w:rsidRPr="00CD2864">
              <w:rPr>
                <w:i/>
                <w:sz w:val="22"/>
                <w:szCs w:val="24"/>
              </w:rPr>
              <w:t>'nci kalemler) Toplam Tutar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RPr="00793DCF" w:rsidTr="00CD2864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 w:rsidRPr="00CD2864">
              <w:rPr>
                <w:i/>
                <w:sz w:val="22"/>
                <w:szCs w:val="24"/>
              </w:rPr>
              <w:t>5</w:t>
            </w:r>
            <w:r w:rsidRPr="00CD2864">
              <w:rPr>
                <w:i/>
                <w:sz w:val="22"/>
                <w:szCs w:val="24"/>
              </w:rPr>
              <w:t>.KISIM (8</w:t>
            </w:r>
            <w:r w:rsidRPr="00CD2864">
              <w:rPr>
                <w:i/>
                <w:sz w:val="22"/>
                <w:szCs w:val="24"/>
              </w:rPr>
              <w:t>7</w:t>
            </w:r>
            <w:r w:rsidRPr="00CD2864">
              <w:rPr>
                <w:i/>
                <w:sz w:val="22"/>
                <w:szCs w:val="24"/>
              </w:rPr>
              <w:t xml:space="preserve"> - </w:t>
            </w:r>
            <w:r w:rsidRPr="00CD2864">
              <w:rPr>
                <w:i/>
                <w:sz w:val="22"/>
                <w:szCs w:val="24"/>
              </w:rPr>
              <w:t>88</w:t>
            </w:r>
            <w:r w:rsidRPr="00CD2864">
              <w:rPr>
                <w:i/>
                <w:sz w:val="22"/>
                <w:szCs w:val="24"/>
              </w:rPr>
              <w:t>'</w:t>
            </w:r>
            <w:r w:rsidRPr="00CD2864">
              <w:rPr>
                <w:i/>
                <w:sz w:val="22"/>
                <w:szCs w:val="24"/>
              </w:rPr>
              <w:t xml:space="preserve">inci </w:t>
            </w:r>
            <w:r w:rsidRPr="00CD2864">
              <w:rPr>
                <w:i/>
                <w:sz w:val="22"/>
                <w:szCs w:val="24"/>
              </w:rPr>
              <w:t>kalemler)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87-5.KISIM-1-KKKPHO20880181 KKKPHO31320088-KKKPHO23570346 KKKPHO31350096-9640270098976-05001HP0120-PIK,SOREL PIKI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5.500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580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4578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88-5.KISIM-2-KKKPHO20880184-KKKPHO23570348-9640KK0164777-PIK-?PİK DEMİR (H2 PİKİ)</w:t>
            </w:r>
          </w:p>
        </w:tc>
        <w:tc>
          <w:tcPr>
            <w:tcW w:w="1096" w:type="dxa"/>
            <w:gridSpan w:val="2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1235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20.963</w:t>
            </w:r>
          </w:p>
        </w:tc>
        <w:tc>
          <w:tcPr>
            <w:tcW w:w="1270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CD2864" w:rsidRPr="00AF253C" w:rsidRDefault="00CD2864" w:rsidP="0091308A">
            <w:pPr>
              <w:rPr>
                <w:sz w:val="22"/>
                <w:szCs w:val="24"/>
              </w:rPr>
            </w:pPr>
          </w:p>
        </w:tc>
      </w:tr>
      <w:tr w:rsidR="00CD2864" w:rsidTr="00DB40D2"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CD2864" w:rsidRDefault="00CD2864" w:rsidP="00CD2864">
            <w:pPr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5</w:t>
            </w:r>
            <w:r w:rsidRPr="00CD2864">
              <w:rPr>
                <w:i/>
                <w:sz w:val="22"/>
                <w:szCs w:val="24"/>
              </w:rPr>
              <w:t>.KISIM (</w:t>
            </w:r>
            <w:r>
              <w:rPr>
                <w:i/>
                <w:sz w:val="22"/>
                <w:szCs w:val="24"/>
              </w:rPr>
              <w:t>87</w:t>
            </w:r>
            <w:r w:rsidRPr="00CD2864">
              <w:rPr>
                <w:i/>
                <w:sz w:val="22"/>
                <w:szCs w:val="24"/>
              </w:rPr>
              <w:t xml:space="preserve"> - 8</w:t>
            </w:r>
            <w:r>
              <w:rPr>
                <w:i/>
                <w:sz w:val="22"/>
                <w:szCs w:val="24"/>
              </w:rPr>
              <w:t>8</w:t>
            </w:r>
            <w:bookmarkStart w:id="0" w:name="_GoBack"/>
            <w:bookmarkEnd w:id="0"/>
            <w:r w:rsidRPr="00CD2864">
              <w:rPr>
                <w:i/>
                <w:sz w:val="22"/>
                <w:szCs w:val="24"/>
              </w:rPr>
              <w:t xml:space="preserve">'nci kalemler) Toplam </w:t>
            </w:r>
            <w:r w:rsidRPr="00CD2864">
              <w:rPr>
                <w:i/>
                <w:sz w:val="22"/>
                <w:szCs w:val="24"/>
              </w:rPr>
              <w:lastRenderedPageBreak/>
              <w:t>Tutar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64" w:rsidRPr="00AF253C" w:rsidRDefault="00CD2864" w:rsidP="00DB40D2">
            <w:pPr>
              <w:rPr>
                <w:sz w:val="22"/>
                <w:szCs w:val="24"/>
              </w:rPr>
            </w:pPr>
          </w:p>
        </w:tc>
      </w:tr>
      <w:tr w:rsidR="00CD2864" w:rsidTr="00CD2864">
        <w:tc>
          <w:tcPr>
            <w:tcW w:w="8759" w:type="dxa"/>
            <w:gridSpan w:val="7"/>
          </w:tcPr>
          <w:p w:rsidR="00CD2864" w:rsidRPr="00AF253C" w:rsidRDefault="00CD2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72" w:type="dxa"/>
          </w:tcPr>
          <w:p w:rsidR="00CD2864" w:rsidRPr="00AF253C" w:rsidRDefault="00CD2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CD286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850" w:rsidRDefault="006C6850" w:rsidP="00EE3768">
      <w:r>
        <w:separator/>
      </w:r>
    </w:p>
  </w:endnote>
  <w:endnote w:type="continuationSeparator" w:id="0">
    <w:p w:rsidR="006C6850" w:rsidRDefault="006C6850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850" w:rsidRDefault="006C6850" w:rsidP="00EE3768">
      <w:r>
        <w:separator/>
      </w:r>
    </w:p>
  </w:footnote>
  <w:footnote w:type="continuationSeparator" w:id="0">
    <w:p w:rsidR="006C6850" w:rsidRDefault="006C6850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C685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D2864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B7F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8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35</cp:revision>
  <dcterms:created xsi:type="dcterms:W3CDTF">2017-03-14T08:09:00Z</dcterms:created>
  <dcterms:modified xsi:type="dcterms:W3CDTF">2024-05-27T12:23:00Z</dcterms:modified>
</cp:coreProperties>
</file>